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60D93" w14:textId="77777777" w:rsidR="004F5030" w:rsidRDefault="00AF6C3E" w:rsidP="004F5030">
      <w:pPr>
        <w:spacing w:line="360" w:lineRule="auto"/>
        <w:rPr>
          <w:rFonts w:ascii="Lato" w:hAnsi="Lato" w:cs="Lato"/>
          <w:b/>
          <w:sz w:val="24"/>
          <w:szCs w:val="24"/>
        </w:rPr>
      </w:pPr>
      <w:r w:rsidRPr="00262A3A">
        <w:rPr>
          <w:rFonts w:ascii="Lato" w:hAnsi="Lato" w:cs="Lato"/>
          <w:b/>
          <w:sz w:val="24"/>
          <w:szCs w:val="24"/>
        </w:rPr>
        <w:t>SVIJET SE POVEZUJE</w:t>
      </w:r>
      <w:r w:rsidR="004F5030">
        <w:rPr>
          <w:rFonts w:ascii="Lato" w:hAnsi="Lato" w:cs="Lato"/>
          <w:b/>
          <w:sz w:val="24"/>
          <w:szCs w:val="24"/>
        </w:rPr>
        <w:t xml:space="preserve"> </w:t>
      </w:r>
    </w:p>
    <w:p w14:paraId="5803AE14" w14:textId="5FA2DC8D" w:rsidR="00882E2B" w:rsidRPr="00882E2B" w:rsidRDefault="004C6316" w:rsidP="00882E2B">
      <w:pPr>
        <w:shd w:val="clear" w:color="auto" w:fill="00CCFF"/>
        <w:spacing w:line="360" w:lineRule="auto"/>
        <w:rPr>
          <w:rFonts w:ascii="Lato" w:hAnsi="Lato" w:cs="Lato"/>
          <w:b/>
          <w:sz w:val="28"/>
          <w:szCs w:val="28"/>
        </w:rPr>
      </w:pPr>
      <w:r w:rsidRPr="00882E2B">
        <w:rPr>
          <w:rFonts w:ascii="Lato" w:eastAsiaTheme="majorEastAsia" w:hAnsi="Lato" w:cs="Lato"/>
          <w:b/>
          <w:sz w:val="28"/>
          <w:szCs w:val="28"/>
        </w:rPr>
        <w:t>4</w:t>
      </w:r>
      <w:r w:rsidR="00882E2B" w:rsidRPr="00882E2B">
        <w:rPr>
          <w:rFonts w:ascii="Lato" w:eastAsiaTheme="majorEastAsia" w:hAnsi="Lato" w:cs="Lato"/>
          <w:b/>
          <w:sz w:val="28"/>
          <w:szCs w:val="28"/>
        </w:rPr>
        <w:t>3</w:t>
      </w:r>
      <w:r w:rsidR="00AF6C3E" w:rsidRPr="00882E2B">
        <w:rPr>
          <w:rFonts w:ascii="Lato" w:eastAsiaTheme="majorEastAsia" w:hAnsi="Lato" w:cs="Lato"/>
          <w:b/>
          <w:sz w:val="28"/>
          <w:szCs w:val="28"/>
        </w:rPr>
        <w:t xml:space="preserve">. </w:t>
      </w:r>
      <w:r w:rsidR="00882E2B" w:rsidRPr="00882E2B">
        <w:rPr>
          <w:rFonts w:ascii="Lato" w:eastAsiaTheme="majorEastAsia" w:hAnsi="Lato" w:cs="Lato"/>
          <w:b/>
          <w:sz w:val="28"/>
          <w:szCs w:val="28"/>
        </w:rPr>
        <w:t>Utjecaj globalizacije na tvoj život</w:t>
      </w:r>
    </w:p>
    <w:p w14:paraId="0D2F7534" w14:textId="77777777" w:rsidR="004F5030" w:rsidRDefault="004F5030" w:rsidP="005905E2">
      <w:pPr>
        <w:spacing w:line="360" w:lineRule="auto"/>
        <w:rPr>
          <w:rFonts w:ascii="Lato" w:eastAsiaTheme="majorEastAsia" w:hAnsi="Lato" w:cs="Lato"/>
          <w:b/>
          <w:sz w:val="24"/>
          <w:szCs w:val="24"/>
        </w:rPr>
      </w:pPr>
    </w:p>
    <w:p w14:paraId="468645C6" w14:textId="77777777" w:rsidR="00882E2B" w:rsidRPr="00262A3A" w:rsidRDefault="003C7570" w:rsidP="00882E2B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D84263">
        <w:rPr>
          <w:rFonts w:ascii="Lato" w:hAnsi="Lato" w:cs="Lato"/>
          <w:sz w:val="24"/>
          <w:szCs w:val="24"/>
          <w:lang w:val="en-US"/>
        </w:rPr>
        <w:t xml:space="preserve">: </w:t>
      </w: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="00882E2B"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A.B.8.7. Učenik opisuje globalizaciju i njezin utjecaj na identitet pojedinca i prostora u kojemu živi.</w:t>
      </w:r>
    </w:p>
    <w:p w14:paraId="282F93EC" w14:textId="77777777" w:rsidR="00882E2B" w:rsidRPr="00262A3A" w:rsidRDefault="00882E2B" w:rsidP="00882E2B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Odgovori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pitanja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:</w:t>
      </w:r>
    </w:p>
    <w:p w14:paraId="444A9A27" w14:textId="114F6E14" w:rsidR="00882E2B" w:rsidRPr="00262A3A" w:rsidRDefault="00882E2B" w:rsidP="00C0038E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Utječe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li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globalizacija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tvoj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život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 w:rsidR="00EE52C1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 w:rsidR="00EE52C1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 w:rsidR="00EE52C1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  <w:t>DA</w:t>
      </w:r>
      <w:r w:rsidR="00EE52C1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  <w:t>NE</w:t>
      </w:r>
    </w:p>
    <w:p w14:paraId="7D08A6B3" w14:textId="2F3EAFC9" w:rsidR="00882E2B" w:rsidRPr="00262A3A" w:rsidRDefault="00882E2B" w:rsidP="00C0038E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Slušaš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li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globalnu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glazbu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  <w:r w:rsidR="00EE52C1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 w:rsidR="00EE52C1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 w:rsidR="00EE52C1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 w:rsidR="00EE52C1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 w:rsidR="00EE52C1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 w:rsidR="00EE52C1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 w:rsidR="00EE52C1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DA</w:t>
      </w:r>
      <w:r w:rsidR="00EE52C1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  <w:t>NE</w:t>
      </w:r>
    </w:p>
    <w:p w14:paraId="4FF02DBE" w14:textId="12EA868B" w:rsidR="00882E2B" w:rsidRPr="00262A3A" w:rsidRDefault="00882E2B" w:rsidP="00C0038E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Imaš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li profile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nekim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društvenim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mrežama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  <w:r w:rsidR="00EE52C1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 w:rsidR="00EE52C1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 w:rsidR="00EE52C1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 w:rsidR="00EE52C1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DA</w:t>
      </w:r>
      <w:r w:rsidR="00EE52C1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  <w:t>NE</w:t>
      </w:r>
    </w:p>
    <w:p w14:paraId="4C17B0A8" w14:textId="77777777" w:rsidR="00882E2B" w:rsidRPr="00262A3A" w:rsidRDefault="00882E2B" w:rsidP="00C0038E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Ima li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globalizacija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više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pozitivnih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ili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negativnih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utjecaja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tvoj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život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55F648BC" w14:textId="46ADB6ED" w:rsidR="002F0CB2" w:rsidRPr="00C16658" w:rsidRDefault="004F5030" w:rsidP="00882E2B">
      <w:pPr>
        <w:spacing w:line="360" w:lineRule="auto"/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t>___________</w:t>
      </w:r>
      <w:r w:rsidR="00EE52C1">
        <w:rPr>
          <w:rFonts w:ascii="Lato" w:hAnsi="Lato" w:cs="Lato"/>
          <w:sz w:val="24"/>
          <w:szCs w:val="24"/>
        </w:rPr>
        <w:t>________________________________________________</w:t>
      </w:r>
      <w:r>
        <w:rPr>
          <w:rFonts w:ascii="Lato" w:hAnsi="Lato" w:cs="Lato"/>
          <w:sz w:val="24"/>
          <w:szCs w:val="24"/>
        </w:rPr>
        <w:t>______________________</w:t>
      </w:r>
    </w:p>
    <w:sectPr w:rsidR="002F0CB2" w:rsidRPr="00C16658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0B01F" w14:textId="77777777" w:rsidR="00C0038E" w:rsidRDefault="00C0038E" w:rsidP="000F477F">
      <w:pPr>
        <w:spacing w:after="0" w:line="240" w:lineRule="auto"/>
      </w:pPr>
      <w:r>
        <w:separator/>
      </w:r>
    </w:p>
  </w:endnote>
  <w:endnote w:type="continuationSeparator" w:id="0">
    <w:p w14:paraId="642CDDA1" w14:textId="77777777" w:rsidR="00C0038E" w:rsidRDefault="00C0038E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1BF10" w14:textId="77777777" w:rsidR="00C0038E" w:rsidRDefault="00C0038E" w:rsidP="000F477F">
      <w:pPr>
        <w:spacing w:after="0" w:line="240" w:lineRule="auto"/>
      </w:pPr>
      <w:r>
        <w:separator/>
      </w:r>
    </w:p>
  </w:footnote>
  <w:footnote w:type="continuationSeparator" w:id="0">
    <w:p w14:paraId="265D7A3F" w14:textId="77777777" w:rsidR="00C0038E" w:rsidRDefault="00C0038E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92C"/>
    <w:multiLevelType w:val="hybridMultilevel"/>
    <w:tmpl w:val="D9BC7B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40642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03C7B"/>
    <w:rsid w:val="000915E1"/>
    <w:rsid w:val="000C5A4F"/>
    <w:rsid w:val="000E655D"/>
    <w:rsid w:val="000F477F"/>
    <w:rsid w:val="00127A4F"/>
    <w:rsid w:val="001C5F8F"/>
    <w:rsid w:val="001E41BC"/>
    <w:rsid w:val="00217589"/>
    <w:rsid w:val="00255576"/>
    <w:rsid w:val="00275A75"/>
    <w:rsid w:val="002E4457"/>
    <w:rsid w:val="002F0CB2"/>
    <w:rsid w:val="00396665"/>
    <w:rsid w:val="003A1BF4"/>
    <w:rsid w:val="003B2DA1"/>
    <w:rsid w:val="003C7570"/>
    <w:rsid w:val="003F5B8A"/>
    <w:rsid w:val="00432CE6"/>
    <w:rsid w:val="00492EAE"/>
    <w:rsid w:val="004C6316"/>
    <w:rsid w:val="004D0CD8"/>
    <w:rsid w:val="004F5030"/>
    <w:rsid w:val="00562A30"/>
    <w:rsid w:val="00587C0A"/>
    <w:rsid w:val="005905E2"/>
    <w:rsid w:val="005B3CBD"/>
    <w:rsid w:val="005C4EDF"/>
    <w:rsid w:val="005F4CEE"/>
    <w:rsid w:val="00691DA5"/>
    <w:rsid w:val="006B0A79"/>
    <w:rsid w:val="006E4F55"/>
    <w:rsid w:val="007172AE"/>
    <w:rsid w:val="00736CFC"/>
    <w:rsid w:val="007904AF"/>
    <w:rsid w:val="007D7A02"/>
    <w:rsid w:val="007E3524"/>
    <w:rsid w:val="007F5B3C"/>
    <w:rsid w:val="008031B7"/>
    <w:rsid w:val="0084146F"/>
    <w:rsid w:val="00882E2B"/>
    <w:rsid w:val="008F0172"/>
    <w:rsid w:val="0090318B"/>
    <w:rsid w:val="0091419A"/>
    <w:rsid w:val="0095456D"/>
    <w:rsid w:val="0097647B"/>
    <w:rsid w:val="00992476"/>
    <w:rsid w:val="00A0579E"/>
    <w:rsid w:val="00A10154"/>
    <w:rsid w:val="00A70E53"/>
    <w:rsid w:val="00A76F0F"/>
    <w:rsid w:val="00A969D4"/>
    <w:rsid w:val="00AD3C97"/>
    <w:rsid w:val="00AF6C3E"/>
    <w:rsid w:val="00B31868"/>
    <w:rsid w:val="00B94525"/>
    <w:rsid w:val="00BB40E4"/>
    <w:rsid w:val="00C0038E"/>
    <w:rsid w:val="00C16658"/>
    <w:rsid w:val="00C45A59"/>
    <w:rsid w:val="00C6435B"/>
    <w:rsid w:val="00D554C5"/>
    <w:rsid w:val="00D84263"/>
    <w:rsid w:val="00D95D82"/>
    <w:rsid w:val="00DF57A8"/>
    <w:rsid w:val="00E13C01"/>
    <w:rsid w:val="00E628CC"/>
    <w:rsid w:val="00E7457B"/>
    <w:rsid w:val="00EB2160"/>
    <w:rsid w:val="00EE52C1"/>
    <w:rsid w:val="00F07250"/>
    <w:rsid w:val="00F11201"/>
    <w:rsid w:val="00F237FC"/>
    <w:rsid w:val="00F6415F"/>
    <w:rsid w:val="00F66A48"/>
    <w:rsid w:val="00F84C62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  <w:style w:type="table" w:styleId="TableGrid">
    <w:name w:val="Table Grid"/>
    <w:basedOn w:val="TableNormal"/>
    <w:uiPriority w:val="39"/>
    <w:rsid w:val="003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FB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2</cp:revision>
  <dcterms:created xsi:type="dcterms:W3CDTF">2022-07-05T14:51:00Z</dcterms:created>
  <dcterms:modified xsi:type="dcterms:W3CDTF">2022-07-05T14:51:00Z</dcterms:modified>
</cp:coreProperties>
</file>